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5F7" w:rsidRDefault="005865F7" w:rsidP="005865F7">
      <w:bookmarkStart w:id="0" w:name="_GoBack"/>
      <w:bookmarkEnd w:id="0"/>
      <w:r>
        <w:t>PAPERS SCHRIJVEN</w:t>
      </w:r>
    </w:p>
    <w:p w:rsidR="005865F7" w:rsidRDefault="005865F7" w:rsidP="005865F7">
      <w:r>
        <w:t>Je zal tijdens je carrière als student regelmatig de opdracht krijgen om een paper - een verslag van een zelfstandig uitgevoerd onderzoekje - te schrijven. Tijdens de workshop ‘Papers schrijven’ geven we je een aantal tips om je schrijfvaardigheid en je vaardigheden om achtergrondlectuur te verwerken, te verbeteren. We bieden deze workshop twee keer aan: op maandag 1</w:t>
      </w:r>
      <w:r w:rsidR="009C1914">
        <w:t>7</w:t>
      </w:r>
      <w:r>
        <w:t xml:space="preserve"> november van 18-19 u. en op dinsdag 1</w:t>
      </w:r>
      <w:r w:rsidR="009C1914">
        <w:t>8</w:t>
      </w:r>
      <w:r>
        <w:t xml:space="preserve"> november van 12.30-13.30 u. in het Close Harmony lokaal</w:t>
      </w:r>
      <w:r w:rsidR="004B1516">
        <w:t xml:space="preserve"> (GBPAU.0.113)</w:t>
      </w:r>
      <w:r>
        <w:t>.</w:t>
      </w:r>
    </w:p>
    <w:p w:rsidR="00775462" w:rsidRDefault="00775462" w:rsidP="007C0C68">
      <w:r>
        <w:t>NOTITIE NEMEN</w:t>
      </w:r>
    </w:p>
    <w:p w:rsidR="00775462" w:rsidRDefault="00775462" w:rsidP="00775462">
      <w:r w:rsidRPr="00775462">
        <w:t>In het hoger kunstonderwijs</w:t>
      </w:r>
      <w:r>
        <w:t xml:space="preserve"> </w:t>
      </w:r>
      <w:r w:rsidRPr="00775462">
        <w:t>bestaat een nauwe samenhang</w:t>
      </w:r>
      <w:r>
        <w:t xml:space="preserve"> </w:t>
      </w:r>
      <w:r w:rsidRPr="00775462">
        <w:t>tussen praktijk en theorie.</w:t>
      </w:r>
      <w:r>
        <w:t xml:space="preserve"> </w:t>
      </w:r>
      <w:r w:rsidRPr="00775462">
        <w:t>Leerstof uit theoretische vakken</w:t>
      </w:r>
      <w:r>
        <w:t xml:space="preserve"> </w:t>
      </w:r>
      <w:r w:rsidRPr="00775462">
        <w:t>snel en grondig verwerken</w:t>
      </w:r>
      <w:r>
        <w:t xml:space="preserve"> </w:t>
      </w:r>
      <w:r w:rsidR="005865F7">
        <w:t xml:space="preserve">is een </w:t>
      </w:r>
      <w:r w:rsidRPr="00775462">
        <w:t>belangrijk</w:t>
      </w:r>
      <w:r w:rsidR="005865F7">
        <w:t xml:space="preserve"> aspect</w:t>
      </w:r>
      <w:r w:rsidRPr="00775462">
        <w:t>.</w:t>
      </w:r>
      <w:r>
        <w:t xml:space="preserve"> </w:t>
      </w:r>
      <w:r w:rsidR="00240AA4">
        <w:t xml:space="preserve">Omdat er niet bij elk theorievak een syllabus wordt aangeboden en je tijdens de les soms heel veel info krijgt </w:t>
      </w:r>
      <w:r w:rsidR="005865F7">
        <w:t>om te noteren b</w:t>
      </w:r>
      <w:r w:rsidRPr="00775462">
        <w:t>esteden we tijdens</w:t>
      </w:r>
      <w:r>
        <w:t xml:space="preserve"> </w:t>
      </w:r>
      <w:r w:rsidRPr="00775462">
        <w:t>deze workshop aandacht aan</w:t>
      </w:r>
      <w:r>
        <w:t xml:space="preserve"> </w:t>
      </w:r>
      <w:r w:rsidRPr="00775462">
        <w:t>notitie nemen.</w:t>
      </w:r>
      <w:r w:rsidR="005865F7" w:rsidRPr="005865F7">
        <w:t xml:space="preserve"> </w:t>
      </w:r>
      <w:r w:rsidR="005865F7">
        <w:t xml:space="preserve">We bieden deze workshop twee keer aan: op maandag </w:t>
      </w:r>
      <w:r w:rsidR="009C1914">
        <w:t>24</w:t>
      </w:r>
      <w:r w:rsidR="005865F7">
        <w:t xml:space="preserve"> november van 18-19 u. en op dinsdag </w:t>
      </w:r>
      <w:r w:rsidR="009C1914">
        <w:t>25</w:t>
      </w:r>
      <w:r w:rsidR="005865F7">
        <w:t xml:space="preserve"> november van 12.30-13.30 u. </w:t>
      </w:r>
      <w:r w:rsidR="00F6104B">
        <w:t>in het Close Harmony lokaal (GBPAU.0.113).</w:t>
      </w:r>
    </w:p>
    <w:p w:rsidR="00775462" w:rsidRDefault="00775462" w:rsidP="00775462">
      <w:r>
        <w:t>SCHEMA’S MAKEN</w:t>
      </w:r>
    </w:p>
    <w:p w:rsidR="00F6104B" w:rsidRDefault="00775462" w:rsidP="007C0C68">
      <w:r>
        <w:t xml:space="preserve">Je cursussen verwerken lukt een pak beter als je ze schematiseert. Schema’s helpen je om de theorie sneller en grondiger op te nemen. Ook als je een paper schrijft of een presentatie geeft is een schema een handig instrument om het overzicht te bewaren. Tijdens deze workshop krijg je een aantal handige tips </w:t>
      </w:r>
      <w:proofErr w:type="spellStart"/>
      <w:r>
        <w:t>and</w:t>
      </w:r>
      <w:proofErr w:type="spellEnd"/>
      <w:r>
        <w:t xml:space="preserve"> tricks om betere schema’s te maken.</w:t>
      </w:r>
      <w:r w:rsidRPr="00775462">
        <w:t xml:space="preserve"> </w:t>
      </w:r>
      <w:r w:rsidR="005865F7">
        <w:t xml:space="preserve">We bieden deze workshop twee keer aan: op maandag </w:t>
      </w:r>
      <w:r w:rsidR="009C1914">
        <w:t>1 dec</w:t>
      </w:r>
      <w:r w:rsidR="005865F7">
        <w:t>ember van 18-19 u. en op dinsdag 2</w:t>
      </w:r>
      <w:r w:rsidR="009C1914">
        <w:t xml:space="preserve"> dec</w:t>
      </w:r>
      <w:r w:rsidR="005865F7">
        <w:t>ember van 12.30-13.30 u. in het Close Harmony lokaal</w:t>
      </w:r>
      <w:r w:rsidR="00F6104B">
        <w:t xml:space="preserve"> (GBPAU.0.113).</w:t>
      </w:r>
    </w:p>
    <w:p w:rsidR="007C0C68" w:rsidRDefault="007C0C68" w:rsidP="007C0C68">
      <w:r>
        <w:t>REFLECTEREN</w:t>
      </w:r>
    </w:p>
    <w:p w:rsidR="007C0C68" w:rsidRDefault="007C0C68" w:rsidP="007C0C68">
      <w:r>
        <w:t>Reflecteren is j</w:t>
      </w:r>
      <w:r w:rsidRPr="00CF47BB">
        <w:t xml:space="preserve">ezelf </w:t>
      </w:r>
      <w:r>
        <w:t xml:space="preserve">af en toe </w:t>
      </w:r>
      <w:r w:rsidRPr="00CF47BB">
        <w:t>een spiegel voorhoud</w:t>
      </w:r>
      <w:r>
        <w:t xml:space="preserve">en en </w:t>
      </w:r>
      <w:r w:rsidRPr="00CF47BB">
        <w:t>stilstaan bij je werk</w:t>
      </w:r>
      <w:r w:rsidR="00775462">
        <w:t>wijze</w:t>
      </w:r>
      <w:r w:rsidRPr="00CF47BB">
        <w:t xml:space="preserve">, </w:t>
      </w:r>
      <w:r>
        <w:t>bij de</w:t>
      </w:r>
      <w:r w:rsidRPr="00CF47BB">
        <w:t xml:space="preserve"> </w:t>
      </w:r>
      <w:r w:rsidR="005865F7">
        <w:t xml:space="preserve">artistieke </w:t>
      </w:r>
      <w:r w:rsidRPr="00CF47BB">
        <w:t>keuzes</w:t>
      </w:r>
      <w:r>
        <w:t xml:space="preserve"> die</w:t>
      </w:r>
      <w:r w:rsidRPr="00CF47BB">
        <w:t xml:space="preserve"> je maakt, </w:t>
      </w:r>
      <w:r>
        <w:t>enz.</w:t>
      </w:r>
      <w:r w:rsidRPr="00CF47BB">
        <w:t xml:space="preserve"> </w:t>
      </w:r>
      <w:r>
        <w:t xml:space="preserve">Reflecteren is even </w:t>
      </w:r>
      <w:r w:rsidR="00F6104B">
        <w:t>nadenken over</w:t>
      </w:r>
      <w:r>
        <w:t xml:space="preserve"> de manier waarop je de link maakt tussen de theorie en de praktijk.</w:t>
      </w:r>
      <w:r w:rsidRPr="00CF47BB">
        <w:t xml:space="preserve"> </w:t>
      </w:r>
      <w:r>
        <w:t xml:space="preserve">In deze workshop stimuleren we dat </w:t>
      </w:r>
      <w:r w:rsidRPr="00CF47BB">
        <w:t>denkproces</w:t>
      </w:r>
      <w:r>
        <w:t xml:space="preserve"> en</w:t>
      </w:r>
      <w:r w:rsidRPr="00CF47BB">
        <w:t xml:space="preserve"> </w:t>
      </w:r>
      <w:r>
        <w:t xml:space="preserve">proberen we </w:t>
      </w:r>
      <w:r w:rsidRPr="00CF47BB">
        <w:t>de wisselwerking</w:t>
      </w:r>
      <w:r>
        <w:t xml:space="preserve"> </w:t>
      </w:r>
      <w:r w:rsidRPr="00CF47BB">
        <w:t>tussen</w:t>
      </w:r>
      <w:r>
        <w:t xml:space="preserve"> je</w:t>
      </w:r>
      <w:r w:rsidRPr="00CF47BB">
        <w:t xml:space="preserve"> theorievakken en </w:t>
      </w:r>
      <w:r>
        <w:t xml:space="preserve">je </w:t>
      </w:r>
      <w:r w:rsidRPr="00CF47BB">
        <w:t>kunst</w:t>
      </w:r>
      <w:r>
        <w:t xml:space="preserve">praktijk te </w:t>
      </w:r>
      <w:r w:rsidRPr="00CF47BB">
        <w:t>verstevige</w:t>
      </w:r>
      <w:r>
        <w:t>n.</w:t>
      </w:r>
      <w:r w:rsidR="00775462" w:rsidRPr="00775462">
        <w:t xml:space="preserve"> </w:t>
      </w:r>
      <w:r w:rsidR="005865F7">
        <w:t xml:space="preserve">We bieden deze workshop twee keer aan: op maandag </w:t>
      </w:r>
      <w:r w:rsidR="009C1914">
        <w:t>8</w:t>
      </w:r>
      <w:r w:rsidR="005865F7">
        <w:t xml:space="preserve"> december van 18-19 u. en op dinsdag </w:t>
      </w:r>
      <w:r w:rsidR="009C1914">
        <w:t>9</w:t>
      </w:r>
      <w:r w:rsidR="005865F7">
        <w:t xml:space="preserve"> december van 12.30-13.30 u. in het Close Harmony lokaal</w:t>
      </w:r>
      <w:r w:rsidR="00F6104B">
        <w:t xml:space="preserve"> (GBPAU.0.113).</w:t>
      </w:r>
    </w:p>
    <w:p w:rsidR="00775462" w:rsidRDefault="00775462" w:rsidP="00775462">
      <w:r>
        <w:t>EXAMENS AFLEGGEN</w:t>
      </w:r>
    </w:p>
    <w:p w:rsidR="00775462" w:rsidRDefault="00775462" w:rsidP="00775462">
      <w:r>
        <w:t>Het is niet alleen belangrijk om je leerstof onder de knie te hebben om te slagen. Je vaardigheid om tijdens je mondelinge en schriftelijke examens heldere en gestructureerde antwoorden te geven is minstens even essentieel. Met de workshop ‘Examens afleggen’ willen we er mee voor zorgen dat je optimaal presteert tijdens je examen, door je een aantal handige tactieken en strategieën van de hand te doen.</w:t>
      </w:r>
      <w:r w:rsidRPr="00CF47BB">
        <w:t xml:space="preserve"> </w:t>
      </w:r>
      <w:r w:rsidR="005865F7">
        <w:t xml:space="preserve">We bieden deze workshop twee keer aan: op maandag </w:t>
      </w:r>
      <w:r w:rsidR="009C1914">
        <w:t>15</w:t>
      </w:r>
      <w:r w:rsidR="005865F7">
        <w:t xml:space="preserve"> december van 18-19 u. en op dinsdag </w:t>
      </w:r>
      <w:r w:rsidR="009C1914">
        <w:t>16</w:t>
      </w:r>
      <w:r w:rsidR="005865F7">
        <w:t xml:space="preserve"> december van 12.30-13.30 u. in het Close Harmony lokaal</w:t>
      </w:r>
      <w:r w:rsidR="00F6104B">
        <w:t xml:space="preserve"> (GBPAU.0.113).</w:t>
      </w:r>
    </w:p>
    <w:p w:rsidR="007C0C68" w:rsidRPr="00362197" w:rsidRDefault="007C0C68" w:rsidP="007C0C68">
      <w:r>
        <w:t>Studenten</w:t>
      </w:r>
      <w:r w:rsidRPr="00362197">
        <w:t xml:space="preserve"> die willen deelnemen aan een workshop </w:t>
      </w:r>
      <w:r>
        <w:t xml:space="preserve">kunnen </w:t>
      </w:r>
      <w:r w:rsidRPr="00362197">
        <w:t>zich inschrijven</w:t>
      </w:r>
      <w:r>
        <w:t xml:space="preserve"> </w:t>
      </w:r>
      <w:r w:rsidRPr="00362197">
        <w:t>door een mailtje te sturen naar</w:t>
      </w:r>
      <w:r>
        <w:t xml:space="preserve"> filip.leloup</w:t>
      </w:r>
      <w:r w:rsidRPr="00362197">
        <w:t>@hogent.be.</w:t>
      </w:r>
      <w:r>
        <w:t xml:space="preserve"> </w:t>
      </w:r>
      <w:r w:rsidR="0098746F">
        <w:t xml:space="preserve">Je kunt inschrijven tot de maandagochtend van de week waarin de workshop </w:t>
      </w:r>
      <w:r w:rsidR="00B83B20">
        <w:t xml:space="preserve">die je wil volgen </w:t>
      </w:r>
      <w:r w:rsidR="0098746F">
        <w:t xml:space="preserve">plaatsheeft. </w:t>
      </w:r>
      <w:r w:rsidRPr="00362197">
        <w:t>Vermeld duidelijk de naam van de workshop, de datum en het tijdstip.</w:t>
      </w:r>
      <w:r>
        <w:t xml:space="preserve"> </w:t>
      </w:r>
    </w:p>
    <w:p w:rsidR="007C0C68" w:rsidRPr="00362197" w:rsidRDefault="007C0C68" w:rsidP="007C0C68">
      <w:r w:rsidRPr="00362197">
        <w:lastRenderedPageBreak/>
        <w:t>Meer info?</w:t>
      </w:r>
    </w:p>
    <w:p w:rsidR="007C0C68" w:rsidRPr="00362197" w:rsidRDefault="007C0C68" w:rsidP="007C0C68">
      <w:r>
        <w:t>filip.leloup</w:t>
      </w:r>
      <w:r w:rsidRPr="00362197">
        <w:t>@hogent.be</w:t>
      </w:r>
    </w:p>
    <w:p w:rsidR="00775462" w:rsidRDefault="007C0C68">
      <w:r w:rsidRPr="00362197">
        <w:t>09</w:t>
      </w:r>
      <w:r>
        <w:t>/267 01 23</w:t>
      </w:r>
    </w:p>
    <w:sectPr w:rsidR="00775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C68"/>
    <w:rsid w:val="001F525E"/>
    <w:rsid w:val="00240AA4"/>
    <w:rsid w:val="004B1516"/>
    <w:rsid w:val="005865F7"/>
    <w:rsid w:val="00735748"/>
    <w:rsid w:val="00741B5C"/>
    <w:rsid w:val="00775462"/>
    <w:rsid w:val="007C0C68"/>
    <w:rsid w:val="0098746F"/>
    <w:rsid w:val="009C1914"/>
    <w:rsid w:val="00A00DF4"/>
    <w:rsid w:val="00B83B20"/>
    <w:rsid w:val="00B96333"/>
    <w:rsid w:val="00E4599E"/>
    <w:rsid w:val="00F6104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C241AD-2FBF-435C-A793-EF711C9AA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C0C6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2568</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Meuleman</dc:creator>
  <cp:lastModifiedBy>Annelies Vlaeminck</cp:lastModifiedBy>
  <cp:revision>2</cp:revision>
  <dcterms:created xsi:type="dcterms:W3CDTF">2014-11-07T13:50:00Z</dcterms:created>
  <dcterms:modified xsi:type="dcterms:W3CDTF">2014-11-07T13:50:00Z</dcterms:modified>
</cp:coreProperties>
</file>