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35A5" w14:textId="3D801E1F" w:rsidR="007F5AED" w:rsidRPr="003B119E" w:rsidRDefault="007F5AED" w:rsidP="003B119E">
      <w:pPr>
        <w:pStyle w:val="Kop2"/>
        <w:ind w:left="-284"/>
        <w:rPr>
          <w:rFonts w:ascii="Arial" w:hAnsi="Arial" w:cs="Arial"/>
          <w:sz w:val="24"/>
          <w:szCs w:val="24"/>
        </w:rPr>
      </w:pPr>
      <w:r w:rsidRPr="003B119E">
        <w:rPr>
          <w:rFonts w:ascii="Arial" w:hAnsi="Arial" w:cs="Arial"/>
          <w:sz w:val="24"/>
          <w:szCs w:val="24"/>
        </w:rPr>
        <w:t>Aanvraagformulier vrijstellingen op basis van eerder verworven kwalif</w:t>
      </w:r>
      <w:r w:rsidR="008339AC">
        <w:rPr>
          <w:rFonts w:ascii="Arial" w:hAnsi="Arial" w:cs="Arial"/>
          <w:sz w:val="24"/>
          <w:szCs w:val="24"/>
        </w:rPr>
        <w:t>icaties (EVK) – Academiejaar 202</w:t>
      </w:r>
      <w:r w:rsidR="0061034D">
        <w:rPr>
          <w:rFonts w:ascii="Arial" w:hAnsi="Arial" w:cs="Arial"/>
          <w:sz w:val="24"/>
          <w:szCs w:val="24"/>
        </w:rPr>
        <w:t>4</w:t>
      </w:r>
      <w:r w:rsidR="008339AC">
        <w:rPr>
          <w:rFonts w:ascii="Arial" w:hAnsi="Arial" w:cs="Arial"/>
          <w:sz w:val="24"/>
          <w:szCs w:val="24"/>
        </w:rPr>
        <w:t>-202</w:t>
      </w:r>
      <w:r w:rsidR="0061034D">
        <w:rPr>
          <w:rFonts w:ascii="Arial" w:hAnsi="Arial" w:cs="Arial"/>
          <w:sz w:val="24"/>
          <w:szCs w:val="24"/>
        </w:rPr>
        <w:t>5</w:t>
      </w:r>
      <w:r w:rsidR="00DB01D7" w:rsidRPr="003B119E">
        <w:rPr>
          <w:rFonts w:ascii="Arial" w:hAnsi="Arial" w:cs="Arial"/>
          <w:sz w:val="24"/>
          <w:szCs w:val="24"/>
        </w:rPr>
        <w:t xml:space="preserve"> </w:t>
      </w:r>
    </w:p>
    <w:p w14:paraId="77DCB442" w14:textId="77777777" w:rsidR="00820BF9" w:rsidRPr="003B119E" w:rsidRDefault="00820BF9" w:rsidP="00820BF9">
      <w:pPr>
        <w:rPr>
          <w:rFonts w:cs="Arial"/>
          <w:sz w:val="18"/>
          <w:szCs w:val="18"/>
        </w:rPr>
      </w:pPr>
    </w:p>
    <w:p w14:paraId="68FC4674" w14:textId="77777777" w:rsidR="000C2724" w:rsidRPr="003B119E" w:rsidRDefault="000C2724">
      <w:pPr>
        <w:rPr>
          <w:rFonts w:cs="Arial"/>
          <w:sz w:val="18"/>
          <w:szCs w:val="18"/>
          <w:lang w:val="nl-BE"/>
        </w:rPr>
      </w:pPr>
    </w:p>
    <w:tbl>
      <w:tblPr>
        <w:tblStyle w:val="Tabelraster"/>
        <w:tblW w:w="14885" w:type="dxa"/>
        <w:tblInd w:w="-426" w:type="dxa"/>
        <w:tblLook w:val="04A0" w:firstRow="1" w:lastRow="0" w:firstColumn="1" w:lastColumn="0" w:noHBand="0" w:noVBand="1"/>
      </w:tblPr>
      <w:tblGrid>
        <w:gridCol w:w="923"/>
        <w:gridCol w:w="1000"/>
        <w:gridCol w:w="1147"/>
        <w:gridCol w:w="1677"/>
        <w:gridCol w:w="899"/>
        <w:gridCol w:w="1201"/>
        <w:gridCol w:w="179"/>
        <w:gridCol w:w="2620"/>
        <w:gridCol w:w="5239"/>
      </w:tblGrid>
      <w:tr w:rsidR="00DA3A90" w:rsidRPr="003B119E" w14:paraId="10008CBF" w14:textId="77777777" w:rsidTr="00D35D53">
        <w:trPr>
          <w:trHeight w:val="454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C15C" w14:textId="77777777" w:rsidR="00DA3A90" w:rsidRPr="003B119E" w:rsidRDefault="00DA3A90" w:rsidP="00DA3A90">
            <w:pPr>
              <w:ind w:right="89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3B119E">
              <w:rPr>
                <w:rFonts w:cs="Arial"/>
                <w:sz w:val="18"/>
                <w:szCs w:val="18"/>
                <w:lang w:val="en-US"/>
              </w:rPr>
              <w:t xml:space="preserve">Naam: </w:t>
            </w:r>
          </w:p>
        </w:tc>
        <w:tc>
          <w:tcPr>
            <w:tcW w:w="4670" w:type="dxa"/>
            <w:gridSpan w:val="4"/>
            <w:tcBorders>
              <w:bottom w:val="single" w:sz="2" w:space="0" w:color="auto"/>
            </w:tcBorders>
            <w:vAlign w:val="center"/>
          </w:tcPr>
          <w:p w14:paraId="5D31AB81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5FD5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3B119E">
              <w:rPr>
                <w:rFonts w:cs="Arial"/>
                <w:sz w:val="18"/>
                <w:szCs w:val="18"/>
                <w:lang w:val="en-US"/>
              </w:rPr>
              <w:t>Voornaam</w:t>
            </w:r>
            <w:proofErr w:type="spellEnd"/>
            <w:r w:rsidRPr="003B119E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7658" w:type="dxa"/>
            <w:gridSpan w:val="2"/>
            <w:vAlign w:val="center"/>
          </w:tcPr>
          <w:p w14:paraId="2BA264C4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D35D53" w:rsidRPr="003B119E" w14:paraId="1E7B1BB9" w14:textId="77777777" w:rsidTr="00D35D53">
        <w:trPr>
          <w:trHeight w:val="5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43131" w14:textId="77777777" w:rsidR="00D35D53" w:rsidRPr="003B119E" w:rsidRDefault="00D35D53" w:rsidP="00DA3A90">
            <w:pPr>
              <w:ind w:right="89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67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77FC1F4" w14:textId="77777777" w:rsidR="00D35D53" w:rsidRPr="003B119E" w:rsidRDefault="00D35D53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05401" w14:textId="77777777" w:rsidR="00D35D53" w:rsidRPr="003B119E" w:rsidRDefault="00D35D53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7658" w:type="dxa"/>
            <w:gridSpan w:val="2"/>
            <w:tcBorders>
              <w:left w:val="nil"/>
              <w:right w:val="nil"/>
            </w:tcBorders>
            <w:vAlign w:val="center"/>
          </w:tcPr>
          <w:p w14:paraId="7DE39293" w14:textId="77777777" w:rsidR="00D35D53" w:rsidRPr="003B119E" w:rsidRDefault="00D35D53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DA3A90" w:rsidRPr="003B119E" w14:paraId="6051C055" w14:textId="77777777" w:rsidTr="00D35D53">
        <w:trPr>
          <w:trHeight w:val="454"/>
        </w:trPr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347AB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3B119E">
              <w:rPr>
                <w:rFonts w:cs="Arial"/>
                <w:sz w:val="18"/>
                <w:szCs w:val="18"/>
                <w:lang w:val="en-US"/>
              </w:rPr>
              <w:t>Telefoonnummer</w:t>
            </w:r>
            <w:proofErr w:type="spellEnd"/>
            <w:r w:rsidRPr="003B119E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681" w:type="dxa"/>
            <w:gridSpan w:val="3"/>
            <w:vAlign w:val="center"/>
          </w:tcPr>
          <w:p w14:paraId="7141658D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E1CAEE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3B119E">
              <w:rPr>
                <w:rFonts w:cs="Arial"/>
                <w:sz w:val="18"/>
                <w:szCs w:val="18"/>
                <w:lang w:val="en-US"/>
              </w:rPr>
              <w:t>E</w:t>
            </w:r>
            <w:r w:rsidR="002A4014">
              <w:rPr>
                <w:rFonts w:cs="Arial"/>
                <w:sz w:val="18"/>
                <w:szCs w:val="18"/>
                <w:lang w:val="en-US"/>
              </w:rPr>
              <w:t>-</w:t>
            </w:r>
            <w:proofErr w:type="spellStart"/>
            <w:r w:rsidRPr="003B119E">
              <w:rPr>
                <w:rFonts w:cs="Arial"/>
                <w:sz w:val="18"/>
                <w:szCs w:val="18"/>
                <w:lang w:val="en-US"/>
              </w:rPr>
              <w:t>mailadres</w:t>
            </w:r>
            <w:proofErr w:type="spellEnd"/>
            <w:r w:rsidRPr="003B119E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7658" w:type="dxa"/>
            <w:gridSpan w:val="2"/>
            <w:tcBorders>
              <w:left w:val="single" w:sz="4" w:space="0" w:color="auto"/>
            </w:tcBorders>
            <w:vAlign w:val="center"/>
          </w:tcPr>
          <w:p w14:paraId="1532FE48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D35D53" w:rsidRPr="003B119E" w14:paraId="3D418A19" w14:textId="77777777" w:rsidTr="00D35D53">
        <w:trPr>
          <w:trHeight w:val="57"/>
        </w:trPr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7537" w14:textId="77777777" w:rsidR="00D35D53" w:rsidRPr="003B119E" w:rsidRDefault="00D35D53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F398DE0" w14:textId="77777777" w:rsidR="00D35D53" w:rsidRPr="003B119E" w:rsidRDefault="00D35D53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D4D7" w14:textId="77777777" w:rsidR="00D35D53" w:rsidRPr="003B119E" w:rsidRDefault="00D35D53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7658" w:type="dxa"/>
            <w:gridSpan w:val="2"/>
            <w:tcBorders>
              <w:left w:val="nil"/>
              <w:right w:val="nil"/>
            </w:tcBorders>
            <w:vAlign w:val="center"/>
          </w:tcPr>
          <w:p w14:paraId="7A662FB7" w14:textId="77777777" w:rsidR="00D35D53" w:rsidRPr="003B119E" w:rsidRDefault="00D35D53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DA3A90" w:rsidRPr="003B119E" w14:paraId="4C6ED1FC" w14:textId="77777777" w:rsidTr="00D35D53">
        <w:trPr>
          <w:trHeight w:val="454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BC6C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3B119E">
              <w:rPr>
                <w:rFonts w:cs="Arial"/>
                <w:sz w:val="18"/>
                <w:szCs w:val="18"/>
                <w:lang w:val="en-US"/>
              </w:rPr>
              <w:t>Huidige</w:t>
            </w:r>
            <w:proofErr w:type="spellEnd"/>
            <w:r w:rsidRPr="003B119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119E">
              <w:rPr>
                <w:rFonts w:cs="Arial"/>
                <w:sz w:val="18"/>
                <w:szCs w:val="18"/>
                <w:lang w:val="en-US"/>
              </w:rPr>
              <w:t>opleiding</w:t>
            </w:r>
            <w:proofErr w:type="spellEnd"/>
            <w:r w:rsidRPr="003B119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119E">
              <w:rPr>
                <w:rFonts w:cs="Arial"/>
                <w:sz w:val="18"/>
                <w:szCs w:val="18"/>
                <w:lang w:val="en-US"/>
              </w:rPr>
              <w:t>bij</w:t>
            </w:r>
            <w:proofErr w:type="spellEnd"/>
            <w:r w:rsidRPr="003B119E">
              <w:rPr>
                <w:rFonts w:cs="Arial"/>
                <w:sz w:val="18"/>
                <w:szCs w:val="18"/>
                <w:lang w:val="en-US"/>
              </w:rPr>
              <w:t xml:space="preserve"> HoGent:</w:t>
            </w:r>
          </w:p>
        </w:tc>
        <w:tc>
          <w:tcPr>
            <w:tcW w:w="11681" w:type="dxa"/>
            <w:gridSpan w:val="6"/>
            <w:tcBorders>
              <w:right w:val="single" w:sz="4" w:space="0" w:color="auto"/>
            </w:tcBorders>
            <w:vAlign w:val="center"/>
          </w:tcPr>
          <w:p w14:paraId="58583ED2" w14:textId="77777777" w:rsidR="00DA3A90" w:rsidRPr="003B119E" w:rsidRDefault="00DA3A90" w:rsidP="00D35D53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D35D53" w:rsidRPr="003B119E" w14:paraId="0DF28B9F" w14:textId="77777777" w:rsidTr="00D35D53">
        <w:trPr>
          <w:trHeight w:val="57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A8644" w14:textId="77777777" w:rsidR="00D35D53" w:rsidRPr="003B119E" w:rsidRDefault="00D35D53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68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17DB0C0" w14:textId="77777777" w:rsidR="00D35D53" w:rsidRPr="003B119E" w:rsidRDefault="00D35D53" w:rsidP="00DA3A90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DA3A90" w:rsidRPr="003B119E" w14:paraId="5AC066CD" w14:textId="77777777" w:rsidTr="00D35D53">
        <w:trPr>
          <w:trHeight w:val="454"/>
        </w:trPr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30C62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  <w:r w:rsidRPr="003B119E">
              <w:rPr>
                <w:rFonts w:cs="Arial"/>
                <w:sz w:val="18"/>
                <w:szCs w:val="18"/>
                <w:lang w:val="nl-BE"/>
              </w:rPr>
              <w:t xml:space="preserve">Eerdere opleiding(en) waarbinnen u </w:t>
            </w:r>
            <w:proofErr w:type="spellStart"/>
            <w:r w:rsidRPr="003B119E">
              <w:rPr>
                <w:rFonts w:cs="Arial"/>
                <w:sz w:val="18"/>
                <w:szCs w:val="18"/>
                <w:lang w:val="nl-BE"/>
              </w:rPr>
              <w:t>credits</w:t>
            </w:r>
            <w:proofErr w:type="spellEnd"/>
            <w:r w:rsidRPr="003B119E">
              <w:rPr>
                <w:rFonts w:cs="Arial"/>
                <w:sz w:val="18"/>
                <w:szCs w:val="18"/>
                <w:lang w:val="nl-BE"/>
              </w:rPr>
              <w:t xml:space="preserve"> behaalde</w:t>
            </w:r>
            <w:r w:rsidR="00E55C44" w:rsidRPr="003B119E">
              <w:rPr>
                <w:rFonts w:cs="Arial"/>
                <w:sz w:val="18"/>
                <w:szCs w:val="18"/>
                <w:lang w:val="nl-BE"/>
              </w:rPr>
              <w:t>*</w:t>
            </w:r>
            <w:r w:rsidRPr="003B119E">
              <w:rPr>
                <w:rFonts w:cs="Arial"/>
                <w:sz w:val="18"/>
                <w:szCs w:val="18"/>
                <w:lang w:val="nl-BE"/>
              </w:rPr>
              <w:t>:</w:t>
            </w:r>
          </w:p>
        </w:tc>
        <w:tc>
          <w:tcPr>
            <w:tcW w:w="100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ED93B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DA3A90" w:rsidRPr="003B119E" w14:paraId="4966C0DE" w14:textId="77777777" w:rsidTr="003A2337">
        <w:trPr>
          <w:trHeight w:val="454"/>
        </w:trPr>
        <w:tc>
          <w:tcPr>
            <w:tcW w:w="6770" w:type="dxa"/>
            <w:gridSpan w:val="6"/>
            <w:vAlign w:val="center"/>
          </w:tcPr>
          <w:p w14:paraId="2234B36C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  <w:r w:rsidRPr="003B119E">
              <w:rPr>
                <w:rFonts w:cs="Arial"/>
                <w:sz w:val="18"/>
                <w:szCs w:val="18"/>
                <w:lang w:val="nl-BE"/>
              </w:rPr>
              <w:t>(1)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3EDC1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  <w:r w:rsidRPr="003B119E">
              <w:rPr>
                <w:rFonts w:cs="Arial"/>
                <w:sz w:val="18"/>
                <w:szCs w:val="18"/>
                <w:lang w:val="nl-BE"/>
              </w:rPr>
              <w:t>Hogeschool of Universiteit:</w:t>
            </w:r>
          </w:p>
        </w:tc>
        <w:tc>
          <w:tcPr>
            <w:tcW w:w="5124" w:type="dxa"/>
            <w:tcBorders>
              <w:right w:val="single" w:sz="4" w:space="0" w:color="auto"/>
            </w:tcBorders>
            <w:vAlign w:val="center"/>
          </w:tcPr>
          <w:p w14:paraId="0F54F5CF" w14:textId="77777777" w:rsidR="00DA3A90" w:rsidRPr="003B119E" w:rsidRDefault="00DA3A90" w:rsidP="003A2337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DA3A90" w:rsidRPr="003B119E" w14:paraId="2257435D" w14:textId="77777777" w:rsidTr="003A2337">
        <w:trPr>
          <w:trHeight w:val="454"/>
        </w:trPr>
        <w:tc>
          <w:tcPr>
            <w:tcW w:w="6770" w:type="dxa"/>
            <w:gridSpan w:val="6"/>
            <w:vAlign w:val="center"/>
          </w:tcPr>
          <w:p w14:paraId="0601E71C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  <w:r w:rsidRPr="003B119E">
              <w:rPr>
                <w:rFonts w:cs="Arial"/>
                <w:sz w:val="18"/>
                <w:szCs w:val="18"/>
                <w:lang w:val="nl-BE"/>
              </w:rPr>
              <w:t>(2)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BC436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  <w:r w:rsidRPr="003B119E">
              <w:rPr>
                <w:rFonts w:cs="Arial"/>
                <w:sz w:val="18"/>
                <w:szCs w:val="18"/>
                <w:lang w:val="nl-BE"/>
              </w:rPr>
              <w:t>Hogeschool of Universiteit:</w:t>
            </w:r>
          </w:p>
        </w:tc>
        <w:tc>
          <w:tcPr>
            <w:tcW w:w="5124" w:type="dxa"/>
            <w:vAlign w:val="center"/>
          </w:tcPr>
          <w:p w14:paraId="68731771" w14:textId="77777777" w:rsidR="00DA3A90" w:rsidRPr="003B119E" w:rsidRDefault="00DA3A90" w:rsidP="003A2337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DA3A90" w:rsidRPr="003B119E" w14:paraId="674AAED1" w14:textId="77777777" w:rsidTr="003A2337">
        <w:trPr>
          <w:trHeight w:val="454"/>
        </w:trPr>
        <w:tc>
          <w:tcPr>
            <w:tcW w:w="6770" w:type="dxa"/>
            <w:gridSpan w:val="6"/>
            <w:vAlign w:val="center"/>
          </w:tcPr>
          <w:p w14:paraId="08BFFD30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  <w:r w:rsidRPr="003B119E">
              <w:rPr>
                <w:rFonts w:cs="Arial"/>
                <w:sz w:val="18"/>
                <w:szCs w:val="18"/>
                <w:lang w:val="nl-BE"/>
              </w:rPr>
              <w:t>(3)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C8F8" w14:textId="77777777" w:rsidR="00DA3A90" w:rsidRPr="003B119E" w:rsidRDefault="00DA3A90" w:rsidP="00DA3A90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  <w:r w:rsidRPr="003B119E">
              <w:rPr>
                <w:rFonts w:cs="Arial"/>
                <w:sz w:val="18"/>
                <w:szCs w:val="18"/>
                <w:lang w:val="nl-BE"/>
              </w:rPr>
              <w:t>Hogeschool of Universiteit:</w:t>
            </w:r>
          </w:p>
        </w:tc>
        <w:tc>
          <w:tcPr>
            <w:tcW w:w="5124" w:type="dxa"/>
            <w:vAlign w:val="center"/>
          </w:tcPr>
          <w:p w14:paraId="440AA437" w14:textId="77777777" w:rsidR="00DA3A90" w:rsidRPr="003B119E" w:rsidRDefault="00DA3A90" w:rsidP="003A2337">
            <w:pPr>
              <w:jc w:val="left"/>
              <w:rPr>
                <w:rFonts w:cs="Arial"/>
                <w:sz w:val="18"/>
                <w:szCs w:val="18"/>
                <w:lang w:val="nl-BE"/>
              </w:rPr>
            </w:pPr>
          </w:p>
        </w:tc>
      </w:tr>
    </w:tbl>
    <w:p w14:paraId="372163CA" w14:textId="77777777" w:rsidR="000C2724" w:rsidRPr="003B119E" w:rsidRDefault="000C2724">
      <w:pPr>
        <w:rPr>
          <w:rFonts w:cs="Arial"/>
          <w:sz w:val="18"/>
          <w:szCs w:val="18"/>
          <w:lang w:val="nl-BE"/>
        </w:rPr>
      </w:pPr>
    </w:p>
    <w:tbl>
      <w:tblPr>
        <w:tblStyle w:val="Tabelraster"/>
        <w:tblW w:w="5353" w:type="pct"/>
        <w:tblInd w:w="-496" w:type="dxa"/>
        <w:tblLayout w:type="fixed"/>
        <w:tblLook w:val="04A0" w:firstRow="1" w:lastRow="0" w:firstColumn="1" w:lastColumn="0" w:noHBand="0" w:noVBand="1"/>
      </w:tblPr>
      <w:tblGrid>
        <w:gridCol w:w="3796"/>
        <w:gridCol w:w="544"/>
        <w:gridCol w:w="5779"/>
        <w:gridCol w:w="636"/>
        <w:gridCol w:w="639"/>
        <w:gridCol w:w="849"/>
        <w:gridCol w:w="430"/>
        <w:gridCol w:w="756"/>
        <w:gridCol w:w="756"/>
        <w:gridCol w:w="756"/>
      </w:tblGrid>
      <w:tr w:rsidR="00E55C44" w:rsidRPr="003B119E" w14:paraId="3919943F" w14:textId="77777777" w:rsidTr="00AA56D7">
        <w:trPr>
          <w:cantSplit/>
          <w:trHeight w:val="1737"/>
        </w:trPr>
        <w:tc>
          <w:tcPr>
            <w:tcW w:w="12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FE0A63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B119E">
              <w:rPr>
                <w:rFonts w:cs="Arial"/>
                <w:sz w:val="18"/>
                <w:szCs w:val="18"/>
              </w:rPr>
              <w:t>Naam opleidingsonderdeel (</w:t>
            </w:r>
            <w:proofErr w:type="spellStart"/>
            <w:r w:rsidRPr="003B119E">
              <w:rPr>
                <w:rFonts w:cs="Arial"/>
                <w:sz w:val="18"/>
                <w:szCs w:val="18"/>
              </w:rPr>
              <w:t>olod</w:t>
            </w:r>
            <w:proofErr w:type="spellEnd"/>
            <w:r w:rsidRPr="003B119E">
              <w:rPr>
                <w:rFonts w:cs="Arial"/>
                <w:sz w:val="18"/>
                <w:szCs w:val="18"/>
              </w:rPr>
              <w:t>)</w:t>
            </w:r>
            <w:r w:rsidRPr="003B119E">
              <w:rPr>
                <w:rFonts w:cs="Arial"/>
                <w:sz w:val="18"/>
                <w:szCs w:val="18"/>
              </w:rPr>
              <w:br/>
              <w:t xml:space="preserve">waarvoor je een vrijstelling aanvraagt </w:t>
            </w:r>
          </w:p>
        </w:tc>
        <w:tc>
          <w:tcPr>
            <w:tcW w:w="1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E12ED0" w14:textId="77777777" w:rsidR="00E55C44" w:rsidRPr="003B119E" w:rsidRDefault="00E55C44" w:rsidP="00EF6714">
            <w:pPr>
              <w:spacing w:before="60" w:after="6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3B119E">
              <w:rPr>
                <w:rFonts w:cs="Arial"/>
                <w:sz w:val="18"/>
                <w:szCs w:val="18"/>
              </w:rPr>
              <w:t>Aantal SP</w:t>
            </w:r>
          </w:p>
        </w:tc>
        <w:tc>
          <w:tcPr>
            <w:tcW w:w="1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CDB9E8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B119E">
              <w:rPr>
                <w:rFonts w:cs="Arial"/>
                <w:sz w:val="18"/>
                <w:szCs w:val="18"/>
              </w:rPr>
              <w:t>Naam behaalde creditbewijs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E61B2AD" w14:textId="77777777" w:rsidR="00E55C44" w:rsidRPr="003B119E" w:rsidRDefault="00E55C44" w:rsidP="00EF6714">
            <w:pPr>
              <w:spacing w:before="60" w:after="6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3B119E">
              <w:rPr>
                <w:rFonts w:cs="Arial"/>
                <w:sz w:val="18"/>
                <w:szCs w:val="18"/>
              </w:rPr>
              <w:t>Uit opleiding (zie *)</w:t>
            </w:r>
          </w:p>
        </w:tc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451075EF" w14:textId="77777777" w:rsidR="00E55C44" w:rsidRPr="003B119E" w:rsidRDefault="00E55C44" w:rsidP="00EF6714">
            <w:pPr>
              <w:spacing w:before="60" w:after="6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3B119E">
              <w:rPr>
                <w:rFonts w:cs="Arial"/>
                <w:sz w:val="18"/>
                <w:szCs w:val="18"/>
              </w:rPr>
              <w:t xml:space="preserve">Aantal Studiepunten 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389188F" w14:textId="77777777" w:rsidR="00E55C44" w:rsidRPr="003B119E" w:rsidRDefault="00E55C44" w:rsidP="00EF6714">
            <w:pPr>
              <w:spacing w:before="60" w:after="6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3B119E">
              <w:rPr>
                <w:rFonts w:cs="Arial"/>
                <w:sz w:val="18"/>
                <w:szCs w:val="18"/>
              </w:rPr>
              <w:t>Academiejaar creditbewijs behaald</w:t>
            </w:r>
          </w:p>
        </w:tc>
        <w:tc>
          <w:tcPr>
            <w:tcW w:w="14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7FEB68" w14:textId="77777777" w:rsidR="00E55C44" w:rsidRPr="003B119E" w:rsidRDefault="00E55C44" w:rsidP="00EF6714">
            <w:pPr>
              <w:spacing w:before="60" w:after="6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3B119E">
              <w:rPr>
                <w:rFonts w:cs="Arial"/>
                <w:sz w:val="18"/>
                <w:szCs w:val="18"/>
              </w:rPr>
              <w:t xml:space="preserve">Nr. </w:t>
            </w:r>
            <w:r w:rsidR="003B119E" w:rsidRPr="003B119E">
              <w:rPr>
                <w:rFonts w:cs="Arial"/>
                <w:sz w:val="18"/>
                <w:szCs w:val="18"/>
              </w:rPr>
              <w:t>b</w:t>
            </w:r>
            <w:r w:rsidRPr="003B119E">
              <w:rPr>
                <w:rFonts w:cs="Arial"/>
                <w:sz w:val="18"/>
                <w:szCs w:val="18"/>
              </w:rPr>
              <w:t>ijlage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F76DD3C" w14:textId="77777777" w:rsidR="00E55C44" w:rsidRPr="003B119E" w:rsidRDefault="00E55C44" w:rsidP="00EF6714">
            <w:pPr>
              <w:spacing w:before="60" w:after="60"/>
              <w:ind w:left="113" w:right="113"/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3B119E">
              <w:rPr>
                <w:rFonts w:cs="Arial"/>
                <w:sz w:val="18"/>
                <w:szCs w:val="18"/>
                <w:lang w:val="nl-BE"/>
              </w:rPr>
              <w:t>Bewijs ok</w:t>
            </w:r>
          </w:p>
        </w:tc>
        <w:tc>
          <w:tcPr>
            <w:tcW w:w="25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E120237" w14:textId="77777777" w:rsidR="00E55C44" w:rsidRPr="003B119E" w:rsidRDefault="00E55C44" w:rsidP="00EF6714">
            <w:pPr>
              <w:spacing w:before="60" w:after="6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3B119E">
              <w:rPr>
                <w:rFonts w:cs="Arial"/>
                <w:sz w:val="18"/>
                <w:szCs w:val="18"/>
              </w:rPr>
              <w:t xml:space="preserve">GOEDGEKEURD </w:t>
            </w:r>
          </w:p>
        </w:tc>
        <w:tc>
          <w:tcPr>
            <w:tcW w:w="2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3EBD364" w14:textId="77777777" w:rsidR="00E55C44" w:rsidRPr="003B119E" w:rsidRDefault="00E55C44" w:rsidP="00EF6714">
            <w:pPr>
              <w:spacing w:before="60" w:after="6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3B119E">
              <w:rPr>
                <w:rFonts w:cs="Arial"/>
                <w:sz w:val="18"/>
                <w:szCs w:val="18"/>
              </w:rPr>
              <w:t xml:space="preserve">AFGEKEURD </w:t>
            </w:r>
          </w:p>
        </w:tc>
      </w:tr>
      <w:tr w:rsidR="00E55C44" w:rsidRPr="003B119E" w14:paraId="184D9A4B" w14:textId="77777777" w:rsidTr="00AA56D7">
        <w:tc>
          <w:tcPr>
            <w:tcW w:w="1270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59048A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0FD8D4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top w:val="single" w:sz="18" w:space="0" w:color="auto"/>
              <w:left w:val="single" w:sz="18" w:space="0" w:color="auto"/>
            </w:tcBorders>
          </w:tcPr>
          <w:p w14:paraId="71FE2DC8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</w:tcPr>
          <w:p w14:paraId="3F2F39A8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18" w:space="0" w:color="auto"/>
            </w:tcBorders>
          </w:tcPr>
          <w:p w14:paraId="11C3C05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18" w:space="0" w:color="auto"/>
            </w:tcBorders>
          </w:tcPr>
          <w:p w14:paraId="1DB7A3ED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8" w:space="0" w:color="auto"/>
              <w:right w:val="single" w:sz="18" w:space="0" w:color="auto"/>
            </w:tcBorders>
          </w:tcPr>
          <w:p w14:paraId="29188368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40009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top w:val="single" w:sz="18" w:space="0" w:color="auto"/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2C75EB20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35970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tcBorders>
                  <w:top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42C9E2E5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-135001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tcBorders>
                  <w:top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561254D7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55C44" w:rsidRPr="003B119E" w14:paraId="3C472787" w14:textId="77777777" w:rsidTr="00AA56D7">
        <w:tc>
          <w:tcPr>
            <w:tcW w:w="1270" w:type="pct"/>
            <w:vMerge/>
            <w:tcBorders>
              <w:left w:val="single" w:sz="18" w:space="0" w:color="auto"/>
            </w:tcBorders>
            <w:vAlign w:val="center"/>
          </w:tcPr>
          <w:p w14:paraId="7424EF15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right w:val="single" w:sz="18" w:space="0" w:color="auto"/>
            </w:tcBorders>
            <w:vAlign w:val="center"/>
          </w:tcPr>
          <w:p w14:paraId="47F4EF8A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</w:tcBorders>
          </w:tcPr>
          <w:p w14:paraId="1A96652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</w:tcPr>
          <w:p w14:paraId="16B3C28B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</w:tcPr>
          <w:p w14:paraId="093B108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39F5260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right w:val="single" w:sz="18" w:space="0" w:color="auto"/>
            </w:tcBorders>
          </w:tcPr>
          <w:p w14:paraId="0CC12D2B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80364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69EE94CC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shd w:val="clear" w:color="auto" w:fill="D9D9D9" w:themeFill="background1" w:themeFillShade="D9"/>
          </w:tcPr>
          <w:p w14:paraId="00CF4F93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2C5860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50367B19" w14:textId="77777777" w:rsidTr="00AA56D7">
        <w:tc>
          <w:tcPr>
            <w:tcW w:w="127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C4446B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817AE9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18" w:space="0" w:color="auto"/>
            </w:tcBorders>
          </w:tcPr>
          <w:p w14:paraId="065525C6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bottom w:val="single" w:sz="18" w:space="0" w:color="auto"/>
            </w:tcBorders>
          </w:tcPr>
          <w:p w14:paraId="0B96CA57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bottom w:val="single" w:sz="18" w:space="0" w:color="auto"/>
            </w:tcBorders>
          </w:tcPr>
          <w:p w14:paraId="32DD21E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single" w:sz="18" w:space="0" w:color="auto"/>
            </w:tcBorders>
          </w:tcPr>
          <w:p w14:paraId="686B7562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18" w:space="0" w:color="auto"/>
              <w:right w:val="single" w:sz="18" w:space="0" w:color="auto"/>
            </w:tcBorders>
          </w:tcPr>
          <w:p w14:paraId="7D832D3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50933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2C6A26B8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F5C1A03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ED5A3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01C8B104" w14:textId="77777777" w:rsidTr="00AA56D7">
        <w:trPr>
          <w:trHeight w:val="145"/>
        </w:trPr>
        <w:tc>
          <w:tcPr>
            <w:tcW w:w="1270" w:type="pct"/>
            <w:vMerge w:val="restart"/>
            <w:tcBorders>
              <w:left w:val="single" w:sz="18" w:space="0" w:color="auto"/>
            </w:tcBorders>
            <w:vAlign w:val="center"/>
          </w:tcPr>
          <w:p w14:paraId="551D405A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tcBorders>
              <w:right w:val="single" w:sz="18" w:space="0" w:color="auto"/>
            </w:tcBorders>
            <w:vAlign w:val="center"/>
          </w:tcPr>
          <w:p w14:paraId="5E3AA777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B377A38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</w:tcPr>
          <w:p w14:paraId="6A585EB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</w:tcPr>
          <w:p w14:paraId="5B37021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685874F0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right w:val="single" w:sz="18" w:space="0" w:color="auto"/>
            </w:tcBorders>
          </w:tcPr>
          <w:p w14:paraId="248AFEB2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12685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top w:val="single" w:sz="18" w:space="0" w:color="auto"/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0359AE89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-179882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tcBorders>
                  <w:top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22897645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-184608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tcBorders>
                  <w:top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0E8AE6E6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55C44" w:rsidRPr="003B119E" w14:paraId="3D0B0888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</w:tcBorders>
            <w:vAlign w:val="center"/>
          </w:tcPr>
          <w:p w14:paraId="0B3BA76B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right w:val="single" w:sz="18" w:space="0" w:color="auto"/>
            </w:tcBorders>
            <w:vAlign w:val="center"/>
          </w:tcPr>
          <w:p w14:paraId="0A9279DC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4" w:space="0" w:color="auto"/>
            </w:tcBorders>
          </w:tcPr>
          <w:p w14:paraId="3059AA0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</w:tcPr>
          <w:p w14:paraId="7ADDAE0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</w:tcPr>
          <w:p w14:paraId="256B59A1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225A49C9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right w:val="single" w:sz="18" w:space="0" w:color="auto"/>
            </w:tcBorders>
          </w:tcPr>
          <w:p w14:paraId="7CCD64C1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04142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6E9F3DEA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E17394F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E7CEB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12294C8E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5315FB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7F3072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18" w:space="0" w:color="auto"/>
            </w:tcBorders>
          </w:tcPr>
          <w:p w14:paraId="437285C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bottom w:val="single" w:sz="18" w:space="0" w:color="auto"/>
            </w:tcBorders>
          </w:tcPr>
          <w:p w14:paraId="1B828FE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bottom w:val="single" w:sz="18" w:space="0" w:color="auto"/>
            </w:tcBorders>
          </w:tcPr>
          <w:p w14:paraId="7AD6CF9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single" w:sz="18" w:space="0" w:color="auto"/>
            </w:tcBorders>
          </w:tcPr>
          <w:p w14:paraId="1DE651FC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18" w:space="0" w:color="auto"/>
              <w:right w:val="single" w:sz="18" w:space="0" w:color="auto"/>
            </w:tcBorders>
          </w:tcPr>
          <w:p w14:paraId="27E3F5B5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43005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6F55ED54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E7EA1C8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114FA5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47D1D29F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</w:tcBorders>
            <w:vAlign w:val="center"/>
          </w:tcPr>
          <w:p w14:paraId="04BEE5A9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right w:val="single" w:sz="18" w:space="0" w:color="auto"/>
            </w:tcBorders>
            <w:vAlign w:val="center"/>
          </w:tcPr>
          <w:p w14:paraId="2A7D47D5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397C2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</w:tcPr>
          <w:p w14:paraId="6F5C28AC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14:paraId="3D914625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093CD66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18" w:space="0" w:color="auto"/>
            </w:tcBorders>
          </w:tcPr>
          <w:p w14:paraId="7DFAFD65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9831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20D7F7D1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shd w:val="clear" w:color="auto" w:fill="D9D9D9" w:themeFill="background1" w:themeFillShade="D9"/>
          </w:tcPr>
          <w:p w14:paraId="184AC49A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64F9DA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4DB20953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8A00F7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53F073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3C5B20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808AF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5F928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8608E1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0FA1E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2250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77C26EEF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926AF1F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193278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6FB5428B" w14:textId="77777777" w:rsidTr="00AA56D7">
        <w:trPr>
          <w:trHeight w:val="145"/>
        </w:trPr>
        <w:tc>
          <w:tcPr>
            <w:tcW w:w="1270" w:type="pct"/>
            <w:vMerge w:val="restart"/>
            <w:tcBorders>
              <w:left w:val="single" w:sz="18" w:space="0" w:color="auto"/>
            </w:tcBorders>
            <w:vAlign w:val="center"/>
          </w:tcPr>
          <w:p w14:paraId="421C85ED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tcBorders>
              <w:right w:val="single" w:sz="18" w:space="0" w:color="auto"/>
            </w:tcBorders>
            <w:vAlign w:val="center"/>
          </w:tcPr>
          <w:p w14:paraId="5B4AA798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0C4B88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4BA8E07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3E7726B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11D3E7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9F28C5C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47035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48FF8E8C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72333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tcBorders>
                  <w:top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0F0C7019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63885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tcBorders>
                  <w:top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6B351D63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55C44" w:rsidRPr="003B119E" w14:paraId="4B2B2397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</w:tcBorders>
            <w:vAlign w:val="center"/>
          </w:tcPr>
          <w:p w14:paraId="17C6B7C6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right w:val="single" w:sz="18" w:space="0" w:color="auto"/>
            </w:tcBorders>
            <w:vAlign w:val="center"/>
          </w:tcPr>
          <w:p w14:paraId="3D84E259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EC4BBF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</w:tcPr>
          <w:p w14:paraId="5D22A8F0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14:paraId="15B7F521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4D43A2B8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18" w:space="0" w:color="auto"/>
            </w:tcBorders>
          </w:tcPr>
          <w:p w14:paraId="36C63B5F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73756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6DE06CC6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shd w:val="clear" w:color="auto" w:fill="D9D9D9" w:themeFill="background1" w:themeFillShade="D9"/>
          </w:tcPr>
          <w:p w14:paraId="55B9C9C9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7F068D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50248280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0145ED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8E4686B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D86AA1D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38DAD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2FA4A5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CC3F89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AE2C56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19970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62E7903E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89592C8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2CF0F3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5439B2C1" w14:textId="77777777" w:rsidTr="00AA56D7">
        <w:trPr>
          <w:trHeight w:val="145"/>
        </w:trPr>
        <w:tc>
          <w:tcPr>
            <w:tcW w:w="1270" w:type="pct"/>
            <w:vMerge w:val="restart"/>
            <w:tcBorders>
              <w:left w:val="single" w:sz="18" w:space="0" w:color="auto"/>
            </w:tcBorders>
            <w:vAlign w:val="center"/>
          </w:tcPr>
          <w:p w14:paraId="23AF5BBE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tcBorders>
              <w:right w:val="single" w:sz="18" w:space="0" w:color="auto"/>
            </w:tcBorders>
            <w:vAlign w:val="center"/>
          </w:tcPr>
          <w:p w14:paraId="195F4970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91171D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30B40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77AAE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8E3BCB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3CB10F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82261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top w:val="single" w:sz="18" w:space="0" w:color="auto"/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6057C4AD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-65453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shd w:val="clear" w:color="auto" w:fill="D9D9D9" w:themeFill="background1" w:themeFillShade="D9"/>
                <w:vAlign w:val="center"/>
              </w:tcPr>
              <w:p w14:paraId="222109F9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-210403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tcBorders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6888693A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55C44" w:rsidRPr="003B119E" w14:paraId="42DB4D3D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</w:tcBorders>
            <w:vAlign w:val="center"/>
          </w:tcPr>
          <w:p w14:paraId="448B8A67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right w:val="single" w:sz="18" w:space="0" w:color="auto"/>
            </w:tcBorders>
            <w:vAlign w:val="center"/>
          </w:tcPr>
          <w:p w14:paraId="384967A9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A9AD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</w:tcPr>
          <w:p w14:paraId="5EB3A2F1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14:paraId="2C7EDA3C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1986EBB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18" w:space="0" w:color="auto"/>
            </w:tcBorders>
          </w:tcPr>
          <w:p w14:paraId="680E977C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96458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12D66A7C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shd w:val="clear" w:color="auto" w:fill="D9D9D9" w:themeFill="background1" w:themeFillShade="D9"/>
          </w:tcPr>
          <w:p w14:paraId="46BFC2E1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A4158B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19084DB3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2EEB88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0EC076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FA32A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76FF72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32A82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68F386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5326FC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55920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220B5A14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88B8483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6767DD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4FAD7AF4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</w:tcBorders>
            <w:vAlign w:val="center"/>
          </w:tcPr>
          <w:p w14:paraId="58F5334A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right w:val="single" w:sz="18" w:space="0" w:color="auto"/>
            </w:tcBorders>
            <w:vAlign w:val="center"/>
          </w:tcPr>
          <w:p w14:paraId="51BD929F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AEB77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0DF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301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148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D85AA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5386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4019CA86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shd w:val="clear" w:color="auto" w:fill="D9D9D9" w:themeFill="background1" w:themeFillShade="D9"/>
          </w:tcPr>
          <w:p w14:paraId="387B5012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BB90C3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7271D160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52D50E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C461EF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EE0495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2C495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AC7D17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47C9F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1B4D0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50802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60664ED8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FEB9DBE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0F63BB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30CC53F8" w14:textId="77777777" w:rsidTr="00AA56D7">
        <w:trPr>
          <w:trHeight w:val="145"/>
        </w:trPr>
        <w:tc>
          <w:tcPr>
            <w:tcW w:w="1270" w:type="pct"/>
            <w:vMerge w:val="restart"/>
            <w:tcBorders>
              <w:left w:val="single" w:sz="18" w:space="0" w:color="auto"/>
            </w:tcBorders>
            <w:vAlign w:val="center"/>
          </w:tcPr>
          <w:p w14:paraId="137A44EB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tcBorders>
              <w:right w:val="single" w:sz="18" w:space="0" w:color="auto"/>
            </w:tcBorders>
            <w:vAlign w:val="center"/>
          </w:tcPr>
          <w:p w14:paraId="54B2945B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F24E9C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190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17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53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F1C8FF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15730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35B8C5D0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204278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shd w:val="clear" w:color="auto" w:fill="D9D9D9" w:themeFill="background1" w:themeFillShade="D9"/>
                <w:vAlign w:val="center"/>
              </w:tcPr>
              <w:p w14:paraId="0C899B0D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-10982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tcBorders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160DF713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55C44" w:rsidRPr="003B119E" w14:paraId="25C564D4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</w:tcBorders>
            <w:vAlign w:val="center"/>
          </w:tcPr>
          <w:p w14:paraId="29BE102F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right w:val="single" w:sz="18" w:space="0" w:color="auto"/>
            </w:tcBorders>
            <w:vAlign w:val="center"/>
          </w:tcPr>
          <w:p w14:paraId="7B7FB2A9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F60A8F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F1E2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E2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A8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C8DC56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01815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0AB99EAB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shd w:val="clear" w:color="auto" w:fill="D9D9D9" w:themeFill="background1" w:themeFillShade="D9"/>
          </w:tcPr>
          <w:p w14:paraId="0E08CE48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DE5090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21578980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B9DB8E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28AC75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6CBE1F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C69F40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D83AFB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5B9C3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845BB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76642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43C07498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945CCB3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CAD4EF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1923424D" w14:textId="77777777" w:rsidTr="00AA56D7">
        <w:trPr>
          <w:trHeight w:val="145"/>
        </w:trPr>
        <w:tc>
          <w:tcPr>
            <w:tcW w:w="1270" w:type="pct"/>
            <w:vMerge w:val="restart"/>
            <w:tcBorders>
              <w:left w:val="single" w:sz="18" w:space="0" w:color="auto"/>
            </w:tcBorders>
            <w:vAlign w:val="center"/>
          </w:tcPr>
          <w:p w14:paraId="3642C194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tcBorders>
              <w:right w:val="single" w:sz="18" w:space="0" w:color="auto"/>
            </w:tcBorders>
            <w:vAlign w:val="center"/>
          </w:tcPr>
          <w:p w14:paraId="3A090895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9B105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677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ECB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A3C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A8ED7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46580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7CABD19D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23689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shd w:val="clear" w:color="auto" w:fill="D9D9D9" w:themeFill="background1" w:themeFillShade="D9"/>
                <w:vAlign w:val="center"/>
              </w:tcPr>
              <w:p w14:paraId="669561E1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149330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tcBorders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0BD8D9AC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55C44" w:rsidRPr="003B119E" w14:paraId="2849304A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</w:tcBorders>
            <w:vAlign w:val="center"/>
          </w:tcPr>
          <w:p w14:paraId="78B33AE4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right w:val="single" w:sz="18" w:space="0" w:color="auto"/>
            </w:tcBorders>
            <w:vAlign w:val="center"/>
          </w:tcPr>
          <w:p w14:paraId="0EE74281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EF042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22C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B8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42B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A6995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0085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3011494E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shd w:val="clear" w:color="auto" w:fill="D9D9D9" w:themeFill="background1" w:themeFillShade="D9"/>
          </w:tcPr>
          <w:p w14:paraId="2235F673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3C6DB3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3CFC0B10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CE4C92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5C2DAA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50CE8B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1060AC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96679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BD0E71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DFE0C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33074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5ABE7F44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9253928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0E8B20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0FB00F00" w14:textId="77777777" w:rsidTr="00AA56D7">
        <w:trPr>
          <w:trHeight w:val="145"/>
        </w:trPr>
        <w:tc>
          <w:tcPr>
            <w:tcW w:w="1270" w:type="pct"/>
            <w:vMerge w:val="restart"/>
            <w:tcBorders>
              <w:left w:val="single" w:sz="18" w:space="0" w:color="auto"/>
            </w:tcBorders>
            <w:vAlign w:val="center"/>
          </w:tcPr>
          <w:p w14:paraId="2C4146BF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tcBorders>
              <w:right w:val="single" w:sz="18" w:space="0" w:color="auto"/>
            </w:tcBorders>
            <w:vAlign w:val="center"/>
          </w:tcPr>
          <w:p w14:paraId="5F43D05F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9DB530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2C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1E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381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9DE73D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77644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5ABCCDCD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-156224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shd w:val="clear" w:color="auto" w:fill="D9D9D9" w:themeFill="background1" w:themeFillShade="D9"/>
                <w:vAlign w:val="center"/>
              </w:tcPr>
              <w:p w14:paraId="1830059F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184188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Merge w:val="restart"/>
                <w:tcBorders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05545791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55C44" w:rsidRPr="003B119E" w14:paraId="1F07A768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</w:tcBorders>
            <w:vAlign w:val="center"/>
          </w:tcPr>
          <w:p w14:paraId="703C24C0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right w:val="single" w:sz="18" w:space="0" w:color="auto"/>
            </w:tcBorders>
            <w:vAlign w:val="center"/>
          </w:tcPr>
          <w:p w14:paraId="4E5ACAF7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295142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731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EB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94F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1B7DFA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8025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</w:tcBorders>
                <w:shd w:val="clear" w:color="auto" w:fill="D9D9D9" w:themeFill="background1" w:themeFillShade="D9"/>
              </w:tcPr>
              <w:p w14:paraId="6FBCB516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shd w:val="clear" w:color="auto" w:fill="D9D9D9" w:themeFill="background1" w:themeFillShade="D9"/>
          </w:tcPr>
          <w:p w14:paraId="357C01F5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63DC4F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55C44" w:rsidRPr="003B119E" w14:paraId="7FDD604C" w14:textId="77777777" w:rsidTr="00AA56D7">
        <w:trPr>
          <w:trHeight w:val="145"/>
        </w:trPr>
        <w:tc>
          <w:tcPr>
            <w:tcW w:w="127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ADF90E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38515F" w14:textId="77777777" w:rsidR="00E55C44" w:rsidRPr="003B119E" w:rsidRDefault="00E55C44" w:rsidP="00EF671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9687B2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E09DDF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151E33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34481E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BF8C94" w14:textId="77777777" w:rsidR="00E55C44" w:rsidRPr="003B119E" w:rsidRDefault="00E55C44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75588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4C80CFE6" w14:textId="77777777" w:rsidR="00E55C44" w:rsidRPr="003B119E" w:rsidRDefault="00E55C44" w:rsidP="00EF6714">
                <w:pPr>
                  <w:spacing w:before="60"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B11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" w:type="pct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4B484FF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5EE755" w14:textId="77777777" w:rsidR="00E55C44" w:rsidRPr="003B119E" w:rsidRDefault="00E55C44" w:rsidP="00EF6714">
            <w:pPr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3B119E" w:rsidRPr="003B119E" w14:paraId="6350552F" w14:textId="77777777" w:rsidTr="00AA56D7">
        <w:tc>
          <w:tcPr>
            <w:tcW w:w="12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C43B31" w14:textId="77777777" w:rsidR="003B119E" w:rsidRPr="003B119E" w:rsidRDefault="003B119E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B119E">
              <w:rPr>
                <w:rFonts w:cs="Arial"/>
                <w:sz w:val="18"/>
                <w:szCs w:val="18"/>
              </w:rPr>
              <w:t>Totaal: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1FC31C" w14:textId="77777777" w:rsidR="003B119E" w:rsidRPr="003B119E" w:rsidRDefault="003B119E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34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E8CC9D6" w14:textId="77777777" w:rsidR="003B119E" w:rsidRPr="003B119E" w:rsidRDefault="003B119E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A27E737" w14:textId="77777777" w:rsidR="003B119E" w:rsidRPr="003B119E" w:rsidRDefault="003B119E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7DE05F8" w14:textId="77777777" w:rsidR="003B119E" w:rsidRPr="003B119E" w:rsidRDefault="003B119E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B97BE88" w14:textId="77777777" w:rsidR="003B119E" w:rsidRPr="003B119E" w:rsidRDefault="003B119E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nil"/>
              <w:bottom w:val="nil"/>
              <w:right w:val="single" w:sz="24" w:space="0" w:color="FFFFFF" w:themeColor="background1"/>
            </w:tcBorders>
          </w:tcPr>
          <w:p w14:paraId="47752D2A" w14:textId="77777777" w:rsidR="003B119E" w:rsidRPr="003B119E" w:rsidRDefault="003B119E" w:rsidP="00EF671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24" w:space="0" w:color="FFFFFF" w:themeColor="background1"/>
              <w:bottom w:val="single" w:sz="24" w:space="0" w:color="FFFFFF" w:themeColor="background1"/>
              <w:right w:val="single" w:sz="18" w:space="0" w:color="auto"/>
            </w:tcBorders>
            <w:shd w:val="clear" w:color="auto" w:fill="FFFFFF" w:themeFill="background1"/>
          </w:tcPr>
          <w:p w14:paraId="75528237" w14:textId="77777777" w:rsidR="003B119E" w:rsidRPr="003B119E" w:rsidRDefault="003B119E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5A6FA3" w14:textId="77777777" w:rsidR="003B119E" w:rsidRPr="003B119E" w:rsidRDefault="003B119E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79C391" w14:textId="77777777" w:rsidR="003B119E" w:rsidRPr="003B119E" w:rsidRDefault="003B119E" w:rsidP="00EF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BE0DF2B" w14:textId="77777777" w:rsidR="00B51A81" w:rsidRPr="003B119E" w:rsidRDefault="00B51A81">
      <w:pPr>
        <w:rPr>
          <w:rFonts w:cs="Arial"/>
          <w:sz w:val="18"/>
          <w:szCs w:val="18"/>
        </w:rPr>
      </w:pPr>
    </w:p>
    <w:p w14:paraId="1CDE2819" w14:textId="77777777" w:rsidR="00B51A81" w:rsidRPr="003B119E" w:rsidRDefault="00B51A81" w:rsidP="00B51A81">
      <w:pPr>
        <w:rPr>
          <w:rFonts w:cs="Arial"/>
          <w:sz w:val="18"/>
          <w:szCs w:val="18"/>
        </w:rPr>
      </w:pPr>
    </w:p>
    <w:tbl>
      <w:tblPr>
        <w:tblStyle w:val="Tabelraster"/>
        <w:tblW w:w="1509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95"/>
      </w:tblGrid>
      <w:tr w:rsidR="00B51A81" w:rsidRPr="003B119E" w14:paraId="6B837D80" w14:textId="77777777" w:rsidTr="00FA2A7D">
        <w:trPr>
          <w:trHeight w:val="1026"/>
        </w:trPr>
        <w:tc>
          <w:tcPr>
            <w:tcW w:w="15095" w:type="dxa"/>
          </w:tcPr>
          <w:p w14:paraId="11B518C2" w14:textId="77777777" w:rsidR="00B51A81" w:rsidRPr="00AA56D7" w:rsidRDefault="00B51A81" w:rsidP="002D25BD">
            <w:pPr>
              <w:rPr>
                <w:rFonts w:cs="Arial"/>
                <w:sz w:val="18"/>
                <w:szCs w:val="18"/>
              </w:rPr>
            </w:pPr>
            <w:r w:rsidRPr="00AA56D7">
              <w:rPr>
                <w:rFonts w:cs="Arial"/>
                <w:sz w:val="18"/>
                <w:szCs w:val="18"/>
              </w:rPr>
              <w:lastRenderedPageBreak/>
              <w:t xml:space="preserve">Opmerkingen van de aanvragende student: </w:t>
            </w:r>
          </w:p>
        </w:tc>
      </w:tr>
      <w:tr w:rsidR="00B51A81" w:rsidRPr="003B119E" w14:paraId="7B751A1B" w14:textId="77777777" w:rsidTr="00FA2A7D">
        <w:trPr>
          <w:trHeight w:val="1026"/>
        </w:trPr>
        <w:tc>
          <w:tcPr>
            <w:tcW w:w="15095" w:type="dxa"/>
            <w:tcBorders>
              <w:bottom w:val="single" w:sz="8" w:space="0" w:color="auto"/>
            </w:tcBorders>
          </w:tcPr>
          <w:p w14:paraId="2E728C17" w14:textId="77777777" w:rsidR="00B51A81" w:rsidRPr="00AA56D7" w:rsidRDefault="00B51A81" w:rsidP="002D25BD">
            <w:pPr>
              <w:rPr>
                <w:rFonts w:cs="Arial"/>
                <w:noProof/>
                <w:sz w:val="18"/>
                <w:szCs w:val="18"/>
                <w:lang w:val="nl-BE" w:eastAsia="nl-BE"/>
              </w:rPr>
            </w:pPr>
            <w:r w:rsidRPr="00AA56D7">
              <w:rPr>
                <w:rFonts w:cs="Arial"/>
                <w:noProof/>
                <w:sz w:val="18"/>
                <w:szCs w:val="18"/>
                <w:lang w:val="nl-BE" w:eastAsia="nl-BE"/>
              </w:rPr>
              <w:t>Opmerkingen van de studietrajectbegeleider:</w:t>
            </w:r>
            <w:r w:rsidR="007F5AED" w:rsidRPr="00AA56D7">
              <w:rPr>
                <w:rFonts w:cs="Arial"/>
                <w:noProof/>
                <w:sz w:val="18"/>
                <w:szCs w:val="18"/>
                <w:lang w:val="nl-BE" w:eastAsia="nl-BE"/>
              </w:rPr>
              <w:t xml:space="preserve">    </w:t>
            </w:r>
          </w:p>
        </w:tc>
      </w:tr>
    </w:tbl>
    <w:p w14:paraId="56777026" w14:textId="77777777" w:rsidR="00EF6714" w:rsidRDefault="00EF6714">
      <w:pPr>
        <w:rPr>
          <w:rFonts w:cs="Arial"/>
          <w:sz w:val="18"/>
          <w:szCs w:val="18"/>
        </w:rPr>
      </w:pPr>
      <w:r w:rsidRPr="003B119E">
        <w:rPr>
          <w:rFonts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4E7ED" wp14:editId="11D2614B">
                <wp:simplePos x="0" y="0"/>
                <wp:positionH relativeFrom="column">
                  <wp:posOffset>-281305</wp:posOffset>
                </wp:positionH>
                <wp:positionV relativeFrom="paragraph">
                  <wp:posOffset>63500</wp:posOffset>
                </wp:positionV>
                <wp:extent cx="4724400" cy="35242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E0920" w14:textId="77777777" w:rsidR="00B51A81" w:rsidRDefault="00B51A81" w:rsidP="00B51A81">
                            <w:pPr>
                              <w:jc w:val="left"/>
                            </w:pPr>
                            <w:r>
                              <w:t>Datum &amp; handtekening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4E7ED" id="Rechthoek 2" o:spid="_x0000_s1026" style="position:absolute;left:0;text-align:left;margin-left:-22.15pt;margin-top:5pt;width:372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" filled="f" strokecolor="black [3200]" strokeweight="1pt">
                <v:textbox>
                  <w:txbxContent>
                    <w:p w14:paraId="430E0920" w14:textId="77777777" w:rsidR="00B51A81" w:rsidRDefault="00B51A81" w:rsidP="00B51A81">
                      <w:pPr>
                        <w:jc w:val="left"/>
                      </w:pPr>
                      <w:r>
                        <w:t>Datum &amp; handtekening student</w:t>
                      </w:r>
                    </w:p>
                  </w:txbxContent>
                </v:textbox>
              </v:rect>
            </w:pict>
          </mc:Fallback>
        </mc:AlternateContent>
      </w:r>
      <w:r w:rsidR="00B51A81" w:rsidRPr="003B119E">
        <w:rPr>
          <w:rFonts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B26D4" wp14:editId="2E3D6FC7">
                <wp:simplePos x="0" y="0"/>
                <wp:positionH relativeFrom="column">
                  <wp:posOffset>4548505</wp:posOffset>
                </wp:positionH>
                <wp:positionV relativeFrom="paragraph">
                  <wp:posOffset>65405</wp:posOffset>
                </wp:positionV>
                <wp:extent cx="4724400" cy="352425"/>
                <wp:effectExtent l="0" t="0" r="19050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BE0D4" w14:textId="77777777" w:rsidR="00B51A81" w:rsidRDefault="00B51A81" w:rsidP="00B51A81">
                            <w:pPr>
                              <w:jc w:val="left"/>
                            </w:pPr>
                            <w:r>
                              <w:t>Handtekening studietrajectbegeleider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B26D4" id="Rechthoek 3" o:spid="_x0000_s1027" style="position:absolute;left:0;text-align:left;margin-left:358.15pt;margin-top:5.15pt;width:37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" filled="f" strokecolor="black [3200]" strokeweight="1pt">
                <v:textbox>
                  <w:txbxContent>
                    <w:p w14:paraId="469BE0D4" w14:textId="77777777" w:rsidR="00B51A81" w:rsidRDefault="00B51A81" w:rsidP="00B51A81">
                      <w:pPr>
                        <w:jc w:val="left"/>
                      </w:pPr>
                      <w:r>
                        <w:t>Handtekening studietrajectbegeleider</w:t>
                      </w:r>
                    </w:p>
                  </w:txbxContent>
                </v:textbox>
              </v:rect>
            </w:pict>
          </mc:Fallback>
        </mc:AlternateContent>
      </w:r>
    </w:p>
    <w:p w14:paraId="3F1642D6" w14:textId="77777777" w:rsidR="00EF6714" w:rsidRPr="00EF6714" w:rsidRDefault="00EF6714" w:rsidP="00EF6714">
      <w:pPr>
        <w:rPr>
          <w:rFonts w:cs="Arial"/>
          <w:sz w:val="18"/>
          <w:szCs w:val="18"/>
        </w:rPr>
      </w:pPr>
    </w:p>
    <w:p w14:paraId="540EEE32" w14:textId="77777777" w:rsidR="00EF6714" w:rsidRPr="00EF6714" w:rsidRDefault="00EF6714" w:rsidP="00EF6714">
      <w:pPr>
        <w:tabs>
          <w:tab w:val="left" w:pos="7635"/>
        </w:tabs>
        <w:rPr>
          <w:rFonts w:cs="Arial"/>
          <w:sz w:val="18"/>
          <w:szCs w:val="18"/>
        </w:rPr>
      </w:pPr>
      <w:r w:rsidRPr="003B119E">
        <w:rPr>
          <w:rFonts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5FA31" wp14:editId="488BD58F">
                <wp:simplePos x="0" y="0"/>
                <wp:positionH relativeFrom="column">
                  <wp:posOffset>-266700</wp:posOffset>
                </wp:positionH>
                <wp:positionV relativeFrom="paragraph">
                  <wp:posOffset>344170</wp:posOffset>
                </wp:positionV>
                <wp:extent cx="4724400" cy="352425"/>
                <wp:effectExtent l="0" t="0" r="19050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DD26A" w14:textId="77777777" w:rsidR="00EF6714" w:rsidRDefault="00EF6714" w:rsidP="00EF6714">
                            <w:pPr>
                              <w:jc w:val="left"/>
                            </w:pPr>
                            <w:r>
                              <w:t>Handtekening opleidingsvoorzitter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5FA31" id="Rechthoek 4" o:spid="_x0000_s1028" style="position:absolute;left:0;text-align:left;margin-left:-21pt;margin-top:27.1pt;width:372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" filled="f" strokecolor="windowText" strokeweight="1pt">
                <v:textbox>
                  <w:txbxContent>
                    <w:p w14:paraId="3DCDD26A" w14:textId="77777777" w:rsidR="00EF6714" w:rsidRDefault="00EF6714" w:rsidP="00EF6714">
                      <w:pPr>
                        <w:jc w:val="left"/>
                      </w:pPr>
                      <w:r>
                        <w:t>Handtekening opleidingsvoorzitter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6714" w:rsidRPr="00EF6714" w:rsidSect="00B7679B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9B2D" w14:textId="77777777" w:rsidR="00B532D6" w:rsidRDefault="00B532D6" w:rsidP="00D35D53">
      <w:r>
        <w:separator/>
      </w:r>
    </w:p>
  </w:endnote>
  <w:endnote w:type="continuationSeparator" w:id="0">
    <w:p w14:paraId="734CC6FF" w14:textId="77777777" w:rsidR="00B532D6" w:rsidRDefault="00B532D6" w:rsidP="00D3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073789"/>
      <w:docPartObj>
        <w:docPartGallery w:val="Page Numbers (Bottom of Page)"/>
        <w:docPartUnique/>
      </w:docPartObj>
    </w:sdtPr>
    <w:sdtEndPr/>
    <w:sdtContent>
      <w:p w14:paraId="07E20AFB" w14:textId="122B2847" w:rsidR="00D35D53" w:rsidRDefault="00D35D53" w:rsidP="0036594A">
        <w:pPr>
          <w:pStyle w:val="Voettekst"/>
          <w:tabs>
            <w:tab w:val="clear" w:pos="4536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9AC">
          <w:rPr>
            <w:noProof/>
          </w:rPr>
          <w:t>3</w:t>
        </w:r>
        <w:r>
          <w:fldChar w:fldCharType="end"/>
        </w:r>
        <w:r w:rsidR="0036594A">
          <w:tab/>
        </w:r>
        <w:r w:rsidR="0036594A">
          <w:tab/>
        </w:r>
        <w:r w:rsidR="0036594A">
          <w:rPr>
            <w:noProof/>
            <w:lang w:val="en-US" w:eastAsia="en-US"/>
          </w:rPr>
          <w:drawing>
            <wp:inline distT="0" distB="0" distL="0" distR="0" wp14:anchorId="170C54E4" wp14:editId="4F215EC8">
              <wp:extent cx="975995" cy="548640"/>
              <wp:effectExtent l="0" t="0" r="0" b="3810"/>
              <wp:docPr id="7" name="Afbeelding 7" descr="C:\Users\cdb420\Pictures\HOGENT huisstijl\HOGENT Logo Positief - JPG\HOGENT-Logo-Pos-200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fbeelding 2" descr="C:\Users\cdb420\Pictures\HOGENT huisstijl\HOGENT Logo Positief - JPG\HOGENT-Logo-Pos-200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599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5CC0180" w14:textId="77777777" w:rsidR="00D35D53" w:rsidRDefault="00D35D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5D47" w14:textId="77777777" w:rsidR="00B532D6" w:rsidRDefault="00B532D6" w:rsidP="00D35D53">
      <w:r>
        <w:separator/>
      </w:r>
    </w:p>
  </w:footnote>
  <w:footnote w:type="continuationSeparator" w:id="0">
    <w:p w14:paraId="5031DE77" w14:textId="77777777" w:rsidR="00B532D6" w:rsidRDefault="00B532D6" w:rsidP="00D3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7D31"/>
    <w:multiLevelType w:val="hybridMultilevel"/>
    <w:tmpl w:val="B8F04A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3F6736"/>
    <w:multiLevelType w:val="hybridMultilevel"/>
    <w:tmpl w:val="F6828BE2"/>
    <w:lvl w:ilvl="0" w:tplc="3522DE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272717">
    <w:abstractNumId w:val="0"/>
  </w:num>
  <w:num w:numId="2" w16cid:durableId="18444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81"/>
    <w:rsid w:val="00063B08"/>
    <w:rsid w:val="00083085"/>
    <w:rsid w:val="000C2724"/>
    <w:rsid w:val="000E6A20"/>
    <w:rsid w:val="000F71C7"/>
    <w:rsid w:val="00101298"/>
    <w:rsid w:val="0017036A"/>
    <w:rsid w:val="00185B54"/>
    <w:rsid w:val="0019460D"/>
    <w:rsid w:val="001B600E"/>
    <w:rsid w:val="001E7636"/>
    <w:rsid w:val="001F7ACF"/>
    <w:rsid w:val="00256298"/>
    <w:rsid w:val="00266811"/>
    <w:rsid w:val="002714EE"/>
    <w:rsid w:val="002769B5"/>
    <w:rsid w:val="002A4014"/>
    <w:rsid w:val="002D1F2A"/>
    <w:rsid w:val="00334B15"/>
    <w:rsid w:val="0036477D"/>
    <w:rsid w:val="0036594A"/>
    <w:rsid w:val="003A2337"/>
    <w:rsid w:val="003B0134"/>
    <w:rsid w:val="003B119E"/>
    <w:rsid w:val="003D1F01"/>
    <w:rsid w:val="00441544"/>
    <w:rsid w:val="00453753"/>
    <w:rsid w:val="00477A9D"/>
    <w:rsid w:val="004A0BAB"/>
    <w:rsid w:val="004D3437"/>
    <w:rsid w:val="0056294D"/>
    <w:rsid w:val="005A7A92"/>
    <w:rsid w:val="005B37EE"/>
    <w:rsid w:val="0061034D"/>
    <w:rsid w:val="00733962"/>
    <w:rsid w:val="007579CE"/>
    <w:rsid w:val="007E08F5"/>
    <w:rsid w:val="007F5AED"/>
    <w:rsid w:val="00812275"/>
    <w:rsid w:val="00820BF9"/>
    <w:rsid w:val="008339AC"/>
    <w:rsid w:val="0088278E"/>
    <w:rsid w:val="00912195"/>
    <w:rsid w:val="00945B69"/>
    <w:rsid w:val="0099327A"/>
    <w:rsid w:val="009F1E8A"/>
    <w:rsid w:val="009F560D"/>
    <w:rsid w:val="00A03B93"/>
    <w:rsid w:val="00A344D6"/>
    <w:rsid w:val="00A659BA"/>
    <w:rsid w:val="00A91BA9"/>
    <w:rsid w:val="00AA56D7"/>
    <w:rsid w:val="00B12BD8"/>
    <w:rsid w:val="00B437F1"/>
    <w:rsid w:val="00B51A81"/>
    <w:rsid w:val="00B532D6"/>
    <w:rsid w:val="00B7679B"/>
    <w:rsid w:val="00B96DEF"/>
    <w:rsid w:val="00CC267A"/>
    <w:rsid w:val="00D024E4"/>
    <w:rsid w:val="00D154DB"/>
    <w:rsid w:val="00D272E5"/>
    <w:rsid w:val="00D320C3"/>
    <w:rsid w:val="00D35D53"/>
    <w:rsid w:val="00D379BE"/>
    <w:rsid w:val="00D74518"/>
    <w:rsid w:val="00D81F15"/>
    <w:rsid w:val="00D869DB"/>
    <w:rsid w:val="00D90A71"/>
    <w:rsid w:val="00D9130F"/>
    <w:rsid w:val="00DA3A90"/>
    <w:rsid w:val="00DB01D7"/>
    <w:rsid w:val="00DB2037"/>
    <w:rsid w:val="00DC6B23"/>
    <w:rsid w:val="00DD11BC"/>
    <w:rsid w:val="00DD2D13"/>
    <w:rsid w:val="00DF1913"/>
    <w:rsid w:val="00E01006"/>
    <w:rsid w:val="00E376B0"/>
    <w:rsid w:val="00E55C44"/>
    <w:rsid w:val="00E82197"/>
    <w:rsid w:val="00EC33AD"/>
    <w:rsid w:val="00ED215D"/>
    <w:rsid w:val="00EF3DE1"/>
    <w:rsid w:val="00EF6714"/>
    <w:rsid w:val="00F41E31"/>
    <w:rsid w:val="00F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A2B65"/>
  <w15:chartTrackingRefBased/>
  <w15:docId w15:val="{1B20E944-DBF1-4F34-B035-835F8D7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1A8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024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2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01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51A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B51A8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51A81"/>
    <w:pPr>
      <w:ind w:left="720"/>
      <w:contextualSpacing/>
      <w:jc w:val="left"/>
    </w:pPr>
    <w:rPr>
      <w:rFonts w:ascii="Times New Roman" w:hAnsi="Times New Roman"/>
      <w:sz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B767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679B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024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024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74518"/>
    <w:rPr>
      <w:color w:val="808080"/>
    </w:rPr>
  </w:style>
  <w:style w:type="paragraph" w:styleId="Plattetekst">
    <w:name w:val="Body Text"/>
    <w:basedOn w:val="Standaard"/>
    <w:link w:val="PlattetekstChar"/>
    <w:uiPriority w:val="99"/>
    <w:rsid w:val="00820BF9"/>
    <w:pPr>
      <w:spacing w:before="240"/>
      <w:jc w:val="left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820BF9"/>
    <w:rPr>
      <w:rFonts w:ascii="Arial" w:eastAsia="Times New Roman" w:hAnsi="Arial" w:cs="Times New Roman"/>
      <w:sz w:val="20"/>
      <w:szCs w:val="24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B01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01D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01D7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35D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5D53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35D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5D53"/>
    <w:rPr>
      <w:rFonts w:ascii="Arial" w:eastAsia="Times New Roman" w:hAnsi="Arial" w:cs="Times New Roman"/>
      <w:sz w:val="20"/>
      <w:szCs w:val="24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C6B23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20C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20C3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20C3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20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20C3"/>
    <w:rPr>
      <w:rFonts w:ascii="Arial" w:eastAsia="Times New Roman" w:hAnsi="Arial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366C843D44F4C8D2974328C4CF388" ma:contentTypeVersion="13" ma:contentTypeDescription="Een nieuw document maken." ma:contentTypeScope="" ma:versionID="f3be115169fa26512c69fc6b93b6da47">
  <xsd:schema xmlns:xsd="http://www.w3.org/2001/XMLSchema" xmlns:xs="http://www.w3.org/2001/XMLSchema" xmlns:p="http://schemas.microsoft.com/office/2006/metadata/properties" xmlns:ns3="d5bf4d23-9b58-4613-9c96-d0a61c513227" xmlns:ns4="e2f9655c-3f1f-401b-94f0-d3e0cef86ad7" targetNamespace="http://schemas.microsoft.com/office/2006/metadata/properties" ma:root="true" ma:fieldsID="70d8835d4c430a6e2a133114fd1e38ca" ns3:_="" ns4:_="">
    <xsd:import namespace="d5bf4d23-9b58-4613-9c96-d0a61c513227"/>
    <xsd:import namespace="e2f9655c-3f1f-401b-94f0-d3e0cef86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4d23-9b58-4613-9c96-d0a61c513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655c-3f1f-401b-94f0-d3e0cef86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7FC3B-DCDC-43FB-B646-F69E5957B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C20E4-B572-4A89-8A92-A362F28E4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5A3E4-C915-4FD9-8B9F-11E69F186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4d23-9b58-4613-9c96-d0a61c513227"/>
    <ds:schemaRef ds:uri="e2f9655c-3f1f-401b-94f0-d3e0cef86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Gent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Cuypers</dc:creator>
  <cp:keywords/>
  <dc:description/>
  <cp:lastModifiedBy>Karen Van Petegem</cp:lastModifiedBy>
  <cp:revision>2</cp:revision>
  <cp:lastPrinted>2019-07-02T11:53:00Z</cp:lastPrinted>
  <dcterms:created xsi:type="dcterms:W3CDTF">2024-04-24T13:24:00Z</dcterms:created>
  <dcterms:modified xsi:type="dcterms:W3CDTF">2024-04-24T13:24:00Z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0x010100DE2366C843D44F4C8D2974328C4CF388</vt:lpwstr>
  </property>
</Properties>
</file>